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421"/>
        <w:gridCol w:w="5621"/>
        <w:gridCol w:w="1123"/>
        <w:gridCol w:w="899"/>
      </w:tblGrid>
      <w:tr w:rsidR="00E634CE" w:rsidRPr="00E634CE" w:rsidTr="00E634CE">
        <w:trPr>
          <w:trHeight w:val="800"/>
          <w:jc w:val="center"/>
        </w:trPr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E634CE" w:rsidRPr="00E634CE" w:rsidRDefault="00E634CE" w:rsidP="00E634CE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E634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Istituto Magistrale “M. Immacolata”</w:t>
            </w:r>
          </w:p>
          <w:p w:rsidR="00E634CE" w:rsidRPr="00E634CE" w:rsidRDefault="00E634CE" w:rsidP="00E634CE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E634CE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Piazza Europa n. 37 71013 San Giovanni Rotondo FG</w:t>
            </w:r>
          </w:p>
          <w:p w:rsidR="00E634CE" w:rsidRPr="00E634CE" w:rsidRDefault="00E634CE" w:rsidP="00E634CE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E634CE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Tel. 08882456019 - Fax 0882451689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CE" w:rsidRPr="00E634CE" w:rsidRDefault="00E634CE" w:rsidP="00E634CE">
            <w:pPr>
              <w:keepNext/>
              <w:spacing w:before="240" w:after="60" w:line="240" w:lineRule="auto"/>
              <w:ind w:right="0"/>
              <w:jc w:val="left"/>
              <w:outlineLvl w:val="2"/>
              <w:rPr>
                <w:rFonts w:ascii="Arial" w:eastAsia="Times New Roman" w:hAnsi="Arial" w:cs="Arial"/>
                <w:lang w:eastAsia="it-IT"/>
              </w:rPr>
            </w:pPr>
            <w:r w:rsidRPr="00E634CE">
              <w:rPr>
                <w:rFonts w:ascii="Arial" w:eastAsia="Times New Roman" w:hAnsi="Arial" w:cs="Arial"/>
                <w:bCs/>
                <w:sz w:val="26"/>
                <w:szCs w:val="26"/>
                <w:lang w:eastAsia="it-IT"/>
              </w:rPr>
              <w:t xml:space="preserve">Scheda del </w:t>
            </w:r>
            <w:proofErr w:type="spellStart"/>
            <w:r w:rsidRPr="00E634CE">
              <w:rPr>
                <w:rFonts w:ascii="Arial" w:eastAsia="Times New Roman" w:hAnsi="Arial" w:cs="Arial"/>
                <w:bCs/>
                <w:sz w:val="26"/>
                <w:szCs w:val="26"/>
                <w:lang w:eastAsia="it-IT"/>
              </w:rPr>
              <w:t>P.</w:t>
            </w:r>
            <w:r w:rsidR="00877932">
              <w:rPr>
                <w:rFonts w:ascii="Arial" w:eastAsia="Times New Roman" w:hAnsi="Arial" w:cs="Arial"/>
                <w:bCs/>
                <w:sz w:val="26"/>
                <w:szCs w:val="26"/>
                <w:lang w:eastAsia="it-IT"/>
              </w:rPr>
              <w:t>T.</w:t>
            </w:r>
            <w:r w:rsidRPr="00E634CE">
              <w:rPr>
                <w:rFonts w:ascii="Arial" w:eastAsia="Times New Roman" w:hAnsi="Arial" w:cs="Arial"/>
                <w:bCs/>
                <w:sz w:val="26"/>
                <w:szCs w:val="26"/>
                <w:lang w:eastAsia="it-IT"/>
              </w:rPr>
              <w:t>O.F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CE" w:rsidRPr="00E634CE" w:rsidRDefault="00E634CE" w:rsidP="00E634CE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634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Doc. N.____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4CE" w:rsidRPr="00E634CE" w:rsidRDefault="00E634CE" w:rsidP="00E634CE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634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Pag.</w:t>
            </w:r>
            <w:r w:rsidRPr="00E634CE">
              <w:rPr>
                <w:rFonts w:ascii="Arial" w:eastAsia="Times New Roman" w:hAnsi="Arial" w:cs="Arial"/>
                <w:sz w:val="18"/>
                <w:lang w:eastAsia="it-IT"/>
              </w:rPr>
              <w:fldChar w:fldCharType="begin"/>
            </w:r>
            <w:r w:rsidRPr="00E634CE">
              <w:rPr>
                <w:rFonts w:ascii="Arial" w:eastAsia="Times New Roman" w:hAnsi="Arial" w:cs="Arial"/>
                <w:sz w:val="18"/>
                <w:lang w:eastAsia="it-IT"/>
              </w:rPr>
              <w:instrText xml:space="preserve"> PAGE </w:instrText>
            </w:r>
            <w:r w:rsidRPr="00E634CE">
              <w:rPr>
                <w:rFonts w:ascii="Arial" w:eastAsia="Times New Roman" w:hAnsi="Arial" w:cs="Arial"/>
                <w:sz w:val="18"/>
                <w:lang w:eastAsia="it-IT"/>
              </w:rPr>
              <w:fldChar w:fldCharType="separate"/>
            </w:r>
            <w:r w:rsidRPr="00E634CE">
              <w:rPr>
                <w:rFonts w:ascii="Arial" w:eastAsia="Times New Roman" w:hAnsi="Arial" w:cs="Arial"/>
                <w:noProof/>
                <w:sz w:val="18"/>
                <w:lang w:eastAsia="it-IT"/>
              </w:rPr>
              <w:t>1</w:t>
            </w:r>
            <w:r w:rsidRPr="00E634CE">
              <w:rPr>
                <w:rFonts w:ascii="Arial" w:eastAsia="Times New Roman" w:hAnsi="Arial" w:cs="Arial"/>
                <w:sz w:val="18"/>
                <w:lang w:eastAsia="it-IT"/>
              </w:rPr>
              <w:fldChar w:fldCharType="end"/>
            </w:r>
            <w:r w:rsidRPr="00E634CE">
              <w:rPr>
                <w:rFonts w:ascii="Arial" w:eastAsia="Times New Roman" w:hAnsi="Arial" w:cs="Arial"/>
                <w:b/>
                <w:sz w:val="18"/>
                <w:lang w:eastAsia="it-IT"/>
              </w:rPr>
              <w:t xml:space="preserve"> di </w:t>
            </w:r>
            <w:r w:rsidRPr="00E634CE">
              <w:rPr>
                <w:rFonts w:ascii="Arial" w:eastAsia="Times New Roman" w:hAnsi="Arial" w:cs="Arial"/>
                <w:sz w:val="18"/>
                <w:lang w:eastAsia="it-IT"/>
              </w:rPr>
              <w:fldChar w:fldCharType="begin"/>
            </w:r>
            <w:r w:rsidRPr="00E634CE">
              <w:rPr>
                <w:rFonts w:ascii="Arial" w:eastAsia="Times New Roman" w:hAnsi="Arial" w:cs="Arial"/>
                <w:sz w:val="18"/>
                <w:lang w:eastAsia="it-IT"/>
              </w:rPr>
              <w:instrText xml:space="preserve"> NUMPAGES </w:instrText>
            </w:r>
            <w:r w:rsidRPr="00E634CE">
              <w:rPr>
                <w:rFonts w:ascii="Arial" w:eastAsia="Times New Roman" w:hAnsi="Arial" w:cs="Arial"/>
                <w:sz w:val="18"/>
                <w:lang w:eastAsia="it-IT"/>
              </w:rPr>
              <w:fldChar w:fldCharType="separate"/>
            </w:r>
            <w:r w:rsidRPr="00E634CE">
              <w:rPr>
                <w:rFonts w:ascii="Arial" w:eastAsia="Times New Roman" w:hAnsi="Arial" w:cs="Arial"/>
                <w:noProof/>
                <w:sz w:val="18"/>
                <w:lang w:eastAsia="it-IT"/>
              </w:rPr>
              <w:t>1</w:t>
            </w:r>
            <w:r w:rsidRPr="00E634CE">
              <w:rPr>
                <w:rFonts w:ascii="Arial" w:eastAsia="Times New Roman" w:hAnsi="Arial" w:cs="Arial"/>
                <w:sz w:val="18"/>
                <w:lang w:eastAsia="it-IT"/>
              </w:rPr>
              <w:fldChar w:fldCharType="end"/>
            </w:r>
          </w:p>
        </w:tc>
      </w:tr>
    </w:tbl>
    <w:p w:rsidR="00EA4FA9" w:rsidRDefault="00EA4FA9" w:rsidP="00EA4FA9">
      <w:pPr>
        <w:spacing w:after="0" w:line="240" w:lineRule="auto"/>
        <w:ind w:right="0"/>
        <w:jc w:val="center"/>
        <w:rPr>
          <w:sz w:val="28"/>
          <w:szCs w:val="28"/>
        </w:rPr>
      </w:pPr>
    </w:p>
    <w:tbl>
      <w:tblPr>
        <w:tblStyle w:val="Grigliatabella"/>
        <w:tblW w:w="10173" w:type="dxa"/>
        <w:shd w:val="clear" w:color="auto" w:fill="FFFF99"/>
        <w:tblLook w:val="01E0"/>
      </w:tblPr>
      <w:tblGrid>
        <w:gridCol w:w="10173"/>
      </w:tblGrid>
      <w:tr w:rsidR="00E634CE" w:rsidTr="00E634CE">
        <w:trPr>
          <w:trHeight w:val="1125"/>
        </w:trPr>
        <w:tc>
          <w:tcPr>
            <w:tcW w:w="10173" w:type="dxa"/>
            <w:shd w:val="clear" w:color="auto" w:fill="FFFF99"/>
          </w:tcPr>
          <w:p w:rsidR="00E634CE" w:rsidRPr="00E634CE" w:rsidRDefault="00E634CE" w:rsidP="00E634CE">
            <w:pPr>
              <w:rPr>
                <w:b/>
                <w:sz w:val="28"/>
                <w:szCs w:val="28"/>
              </w:rPr>
            </w:pPr>
            <w:r w:rsidRPr="00E634CE">
              <w:rPr>
                <w:b/>
                <w:sz w:val="28"/>
                <w:szCs w:val="28"/>
              </w:rPr>
              <w:t>Sezione C</w:t>
            </w:r>
            <w:r w:rsidRPr="00E634CE">
              <w:rPr>
                <w:b/>
                <w:sz w:val="28"/>
                <w:szCs w:val="28"/>
              </w:rPr>
              <w:t xml:space="preserve"> </w:t>
            </w:r>
          </w:p>
          <w:p w:rsidR="00E634CE" w:rsidRPr="00E634CE" w:rsidRDefault="00E634CE" w:rsidP="00E6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Scheda di monitoraggio delle attività progettuali</w:t>
            </w:r>
          </w:p>
        </w:tc>
      </w:tr>
    </w:tbl>
    <w:p w:rsidR="00E634CE" w:rsidRDefault="00E634CE" w:rsidP="00C27ECD">
      <w:pPr>
        <w:spacing w:after="0" w:line="240" w:lineRule="auto"/>
        <w:ind w:right="0"/>
        <w:jc w:val="left"/>
        <w:rPr>
          <w:sz w:val="24"/>
          <w:szCs w:val="24"/>
        </w:rPr>
      </w:pPr>
    </w:p>
    <w:p w:rsidR="00E634CE" w:rsidRDefault="00E634CE" w:rsidP="00C27ECD">
      <w:pPr>
        <w:spacing w:after="0" w:line="240" w:lineRule="auto"/>
        <w:ind w:right="0"/>
        <w:jc w:val="left"/>
        <w:rPr>
          <w:sz w:val="24"/>
          <w:szCs w:val="24"/>
        </w:rPr>
      </w:pPr>
    </w:p>
    <w:p w:rsidR="00C27ECD" w:rsidRDefault="00EA4FA9" w:rsidP="00C27ECD">
      <w:pPr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Alle Figure Strumentali per il P</w:t>
      </w:r>
      <w:r w:rsidR="00480E67">
        <w:rPr>
          <w:sz w:val="24"/>
          <w:szCs w:val="24"/>
        </w:rPr>
        <w:t>T</w:t>
      </w:r>
      <w:r>
        <w:rPr>
          <w:sz w:val="24"/>
          <w:szCs w:val="24"/>
        </w:rPr>
        <w:t xml:space="preserve">OF: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6F3D1A" w:rsidRPr="004E444C" w:rsidTr="008F0AC0">
        <w:tc>
          <w:tcPr>
            <w:tcW w:w="9778" w:type="dxa"/>
            <w:gridSpan w:val="2"/>
            <w:shd w:val="clear" w:color="auto" w:fill="D9D9D9" w:themeFill="background1" w:themeFillShade="D9"/>
          </w:tcPr>
          <w:p w:rsidR="006F3D1A" w:rsidRPr="006F3D1A" w:rsidRDefault="006F3D1A" w:rsidP="006F3D1A">
            <w:pPr>
              <w:spacing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6F3D1A">
              <w:rPr>
                <w:b/>
                <w:sz w:val="24"/>
                <w:szCs w:val="24"/>
              </w:rPr>
              <w:t>Progetto</w:t>
            </w:r>
          </w:p>
        </w:tc>
      </w:tr>
      <w:tr w:rsidR="003266C5" w:rsidRPr="004E444C" w:rsidTr="004E444C">
        <w:tc>
          <w:tcPr>
            <w:tcW w:w="3369" w:type="dxa"/>
          </w:tcPr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Titolo del progetto</w:t>
            </w:r>
          </w:p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266C5" w:rsidRPr="004E444C" w:rsidTr="004E444C">
        <w:tc>
          <w:tcPr>
            <w:tcW w:w="3369" w:type="dxa"/>
          </w:tcPr>
          <w:p w:rsidR="00C27ECD" w:rsidRPr="004E444C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</w:t>
            </w:r>
            <w:r w:rsidRPr="004E444C">
              <w:rPr>
                <w:sz w:val="24"/>
                <w:szCs w:val="24"/>
              </w:rPr>
              <w:t xml:space="preserve"> del progetto</w:t>
            </w:r>
          </w:p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27ECD" w:rsidRPr="004E444C" w:rsidTr="004E444C">
        <w:tc>
          <w:tcPr>
            <w:tcW w:w="3369" w:type="dxa"/>
          </w:tcPr>
          <w:p w:rsidR="00C27ECD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partecipanti</w:t>
            </w:r>
          </w:p>
          <w:p w:rsidR="00C27ECD" w:rsidRPr="004E444C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C27ECD" w:rsidRPr="004E444C" w:rsidRDefault="00C27ECD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266C5" w:rsidRPr="004E444C" w:rsidTr="004E444C">
        <w:tc>
          <w:tcPr>
            <w:tcW w:w="3369" w:type="dxa"/>
          </w:tcPr>
          <w:p w:rsidR="00C27ECD" w:rsidRPr="004E444C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Eventuale c</w:t>
            </w:r>
            <w:r w:rsidRPr="004E444C">
              <w:rPr>
                <w:sz w:val="24"/>
                <w:szCs w:val="24"/>
              </w:rPr>
              <w:t>ollaborazione con enti esterni</w:t>
            </w:r>
          </w:p>
          <w:p w:rsidR="003266C5" w:rsidRPr="004E444C" w:rsidRDefault="003266C5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27ECD" w:rsidRPr="004E444C" w:rsidTr="004E444C">
        <w:tc>
          <w:tcPr>
            <w:tcW w:w="3369" w:type="dxa"/>
          </w:tcPr>
          <w:p w:rsidR="00C27ECD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Spazi utilizzati</w:t>
            </w:r>
          </w:p>
          <w:p w:rsidR="00C27ECD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C27ECD" w:rsidRPr="004E444C" w:rsidRDefault="00C27ECD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EA4FA9" w:rsidRDefault="00EA4FA9" w:rsidP="00EA4FA9">
      <w:pPr>
        <w:spacing w:after="0" w:line="240" w:lineRule="auto"/>
        <w:ind w:right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602"/>
        <w:gridCol w:w="1602"/>
        <w:gridCol w:w="1602"/>
        <w:gridCol w:w="1603"/>
      </w:tblGrid>
      <w:tr w:rsidR="006F3D1A" w:rsidRPr="004E444C" w:rsidTr="008F0AC0">
        <w:tc>
          <w:tcPr>
            <w:tcW w:w="9778" w:type="dxa"/>
            <w:gridSpan w:val="5"/>
            <w:shd w:val="clear" w:color="auto" w:fill="D9D9D9" w:themeFill="background1" w:themeFillShade="D9"/>
          </w:tcPr>
          <w:p w:rsidR="006F3D1A" w:rsidRPr="006F3D1A" w:rsidRDefault="006F3D1A" w:rsidP="006F3D1A">
            <w:pPr>
              <w:spacing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6F3D1A">
              <w:rPr>
                <w:b/>
                <w:sz w:val="24"/>
                <w:szCs w:val="24"/>
              </w:rPr>
              <w:t>Partecipazione e interesse</w:t>
            </w:r>
          </w:p>
        </w:tc>
      </w:tr>
      <w:tr w:rsidR="003266C5" w:rsidRPr="004E444C" w:rsidTr="004E444C">
        <w:tc>
          <w:tcPr>
            <w:tcW w:w="3369" w:type="dxa"/>
          </w:tcPr>
          <w:p w:rsidR="003266C5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coinvolte</w:t>
            </w:r>
            <w:r w:rsidR="0048513C">
              <w:rPr>
                <w:sz w:val="24"/>
                <w:szCs w:val="24"/>
              </w:rPr>
              <w:t>:</w:t>
            </w:r>
          </w:p>
          <w:p w:rsidR="00C27ECD" w:rsidRPr="004E444C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409" w:type="dxa"/>
            <w:gridSpan w:val="4"/>
          </w:tcPr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266C5" w:rsidRPr="004E444C" w:rsidTr="004E444C">
        <w:tc>
          <w:tcPr>
            <w:tcW w:w="3369" w:type="dxa"/>
          </w:tcPr>
          <w:p w:rsidR="00C27ECD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  <w:p w:rsidR="0048513C" w:rsidRDefault="0048513C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  <w:p w:rsidR="00C27ECD" w:rsidRPr="004E444C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Alunni iscritti (numero)</w:t>
            </w:r>
            <w:r>
              <w:rPr>
                <w:sz w:val="24"/>
                <w:szCs w:val="24"/>
              </w:rPr>
              <w:t>: ______</w:t>
            </w:r>
          </w:p>
          <w:p w:rsidR="003266C5" w:rsidRPr="004E444C" w:rsidRDefault="003266C5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409" w:type="dxa"/>
            <w:gridSpan w:val="4"/>
          </w:tcPr>
          <w:p w:rsidR="00C27ECD" w:rsidRDefault="00C27ECD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  <w:p w:rsidR="00C27ECD" w:rsidRPr="0048513C" w:rsidRDefault="00A43715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513C">
              <w:rPr>
                <w:sz w:val="24"/>
                <w:szCs w:val="24"/>
              </w:rPr>
              <w:t>Alunni</w:t>
            </w:r>
            <w:r w:rsidR="00C27ECD" w:rsidRPr="0048513C">
              <w:rPr>
                <w:sz w:val="24"/>
                <w:szCs w:val="24"/>
              </w:rPr>
              <w:t xml:space="preserve"> partecipanti</w:t>
            </w:r>
            <w:r w:rsidRPr="0048513C">
              <w:rPr>
                <w:sz w:val="24"/>
                <w:szCs w:val="24"/>
              </w:rPr>
              <w:t xml:space="preserve"> a più della metà delle lezioni previste</w:t>
            </w:r>
            <w:r w:rsidR="0048513C" w:rsidRPr="0048513C">
              <w:rPr>
                <w:sz w:val="24"/>
                <w:szCs w:val="24"/>
              </w:rPr>
              <w:t xml:space="preserve"> </w:t>
            </w:r>
            <w:r w:rsidR="00C27ECD" w:rsidRPr="0048513C">
              <w:rPr>
                <w:sz w:val="24"/>
                <w:szCs w:val="24"/>
              </w:rPr>
              <w:t>(numero)</w:t>
            </w:r>
            <w:r w:rsidR="0048513C" w:rsidRPr="0048513C">
              <w:rPr>
                <w:sz w:val="24"/>
                <w:szCs w:val="24"/>
              </w:rPr>
              <w:t>:___</w:t>
            </w:r>
            <w:r w:rsidR="0048513C">
              <w:rPr>
                <w:sz w:val="24"/>
                <w:szCs w:val="24"/>
              </w:rPr>
              <w:t>____</w:t>
            </w:r>
          </w:p>
          <w:p w:rsidR="003266C5" w:rsidRDefault="0048513C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degli alunni presenti alla singola lezione (numero): ____</w:t>
            </w:r>
          </w:p>
          <w:p w:rsidR="0048513C" w:rsidRPr="004E444C" w:rsidRDefault="0048513C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C27ECD" w:rsidRPr="004E444C" w:rsidTr="00501F22">
        <w:tc>
          <w:tcPr>
            <w:tcW w:w="3369" w:type="dxa"/>
          </w:tcPr>
          <w:p w:rsidR="00C27ECD" w:rsidRDefault="00686BB8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Coinvolgimento/interesse</w:t>
            </w:r>
            <w:r w:rsidR="00364B9F">
              <w:rPr>
                <w:sz w:val="24"/>
                <w:szCs w:val="24"/>
              </w:rPr>
              <w:t xml:space="preserve"> degli alunni</w:t>
            </w:r>
          </w:p>
        </w:tc>
        <w:tc>
          <w:tcPr>
            <w:tcW w:w="1602" w:type="dxa"/>
          </w:tcPr>
          <w:p w:rsidR="00C27ECD" w:rsidRDefault="00364B9F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686BB8">
              <w:rPr>
                <w:sz w:val="24"/>
                <w:szCs w:val="24"/>
              </w:rPr>
              <w:t>Ottimo</w:t>
            </w:r>
            <w:r w:rsidR="00C27E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C27ECD" w:rsidRDefault="00364B9F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686BB8">
              <w:rPr>
                <w:sz w:val="24"/>
                <w:szCs w:val="24"/>
              </w:rPr>
              <w:t>Buono</w:t>
            </w:r>
            <w:r w:rsidR="00C27E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C27ECD" w:rsidRDefault="00364B9F" w:rsidP="00C27EC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686BB8">
              <w:rPr>
                <w:sz w:val="24"/>
                <w:szCs w:val="24"/>
              </w:rPr>
              <w:t>Sufficiente</w:t>
            </w:r>
          </w:p>
        </w:tc>
        <w:tc>
          <w:tcPr>
            <w:tcW w:w="1603" w:type="dxa"/>
          </w:tcPr>
          <w:p w:rsidR="00C27ECD" w:rsidRPr="00364B9F" w:rsidRDefault="00364B9F" w:rsidP="00C27ECD">
            <w:pPr>
              <w:spacing w:after="0" w:line="240" w:lineRule="auto"/>
              <w:ind w:right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Pr="00364B9F">
              <w:rPr>
                <w:i/>
                <w:sz w:val="24"/>
                <w:szCs w:val="24"/>
              </w:rPr>
              <w:t>Scars</w:t>
            </w:r>
            <w:r w:rsidR="00686BB8">
              <w:rPr>
                <w:i/>
                <w:sz w:val="24"/>
                <w:szCs w:val="24"/>
              </w:rPr>
              <w:t>o</w:t>
            </w:r>
          </w:p>
        </w:tc>
      </w:tr>
    </w:tbl>
    <w:p w:rsidR="003266C5" w:rsidRDefault="003266C5" w:rsidP="00EA4FA9">
      <w:pPr>
        <w:spacing w:after="0" w:line="240" w:lineRule="auto"/>
        <w:ind w:right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6F3D1A" w:rsidRPr="004E444C" w:rsidTr="008F0AC0">
        <w:tc>
          <w:tcPr>
            <w:tcW w:w="9778" w:type="dxa"/>
            <w:gridSpan w:val="2"/>
            <w:shd w:val="clear" w:color="auto" w:fill="D9D9D9" w:themeFill="background1" w:themeFillShade="D9"/>
          </w:tcPr>
          <w:p w:rsidR="006F3D1A" w:rsidRPr="006F3D1A" w:rsidRDefault="006F3D1A" w:rsidP="006F3D1A">
            <w:pPr>
              <w:spacing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6F3D1A">
              <w:rPr>
                <w:b/>
                <w:sz w:val="24"/>
                <w:szCs w:val="24"/>
              </w:rPr>
              <w:t>Tempi</w:t>
            </w:r>
          </w:p>
        </w:tc>
      </w:tr>
      <w:tr w:rsidR="00364B9F" w:rsidRPr="004E444C" w:rsidTr="004E444C">
        <w:tc>
          <w:tcPr>
            <w:tcW w:w="3369" w:type="dxa"/>
          </w:tcPr>
          <w:p w:rsidR="00364B9F" w:rsidRPr="004E444C" w:rsidRDefault="00364B9F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di svolgimento</w:t>
            </w:r>
          </w:p>
        </w:tc>
        <w:tc>
          <w:tcPr>
            <w:tcW w:w="6409" w:type="dxa"/>
          </w:tcPr>
          <w:p w:rsidR="00364B9F" w:rsidRPr="004E444C" w:rsidRDefault="00364B9F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curricolare                □ extracurricolare</w:t>
            </w:r>
          </w:p>
        </w:tc>
      </w:tr>
      <w:tr w:rsidR="003266C5" w:rsidRPr="004E444C" w:rsidTr="004E444C">
        <w:tc>
          <w:tcPr>
            <w:tcW w:w="3369" w:type="dxa"/>
          </w:tcPr>
          <w:p w:rsidR="00364B9F" w:rsidRDefault="00364B9F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Periodo di realizzazione</w:t>
            </w:r>
          </w:p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364B9F" w:rsidRDefault="00364B9F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  <w:p w:rsidR="003266C5" w:rsidRPr="004E444C" w:rsidRDefault="00364B9F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____________</w:t>
            </w:r>
            <w:r w:rsidR="00C81C8A" w:rsidRPr="004E444C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__________________</w:t>
            </w:r>
          </w:p>
        </w:tc>
      </w:tr>
      <w:tr w:rsidR="003266C5" w:rsidRPr="004E444C" w:rsidTr="004E444C">
        <w:tc>
          <w:tcPr>
            <w:tcW w:w="3369" w:type="dxa"/>
          </w:tcPr>
          <w:p w:rsidR="003266C5" w:rsidRPr="004E444C" w:rsidRDefault="004D03BE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="00C81C8A" w:rsidRPr="004E444C">
              <w:rPr>
                <w:sz w:val="24"/>
                <w:szCs w:val="24"/>
              </w:rPr>
              <w:t>di conclusione del progetto</w:t>
            </w:r>
          </w:p>
        </w:tc>
        <w:tc>
          <w:tcPr>
            <w:tcW w:w="6409" w:type="dxa"/>
          </w:tcPr>
          <w:p w:rsidR="003266C5" w:rsidRPr="004E444C" w:rsidRDefault="003266C5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  <w:p w:rsidR="00C81C8A" w:rsidRPr="004E444C" w:rsidRDefault="00364B9F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3266C5" w:rsidRPr="004E444C" w:rsidTr="004E444C">
        <w:tc>
          <w:tcPr>
            <w:tcW w:w="3369" w:type="dxa"/>
          </w:tcPr>
          <w:p w:rsidR="00364B9F" w:rsidRDefault="00364B9F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  <w:p w:rsidR="003266C5" w:rsidRPr="004E444C" w:rsidRDefault="00C81C8A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Durata</w:t>
            </w:r>
          </w:p>
        </w:tc>
        <w:tc>
          <w:tcPr>
            <w:tcW w:w="6409" w:type="dxa"/>
          </w:tcPr>
          <w:p w:rsidR="00364B9F" w:rsidRDefault="00364B9F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  <w:p w:rsidR="00C81C8A" w:rsidRDefault="00C81C8A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 xml:space="preserve">numero ore del progetto </w:t>
            </w:r>
            <w:r w:rsidR="00364B9F">
              <w:rPr>
                <w:sz w:val="24"/>
                <w:szCs w:val="24"/>
              </w:rPr>
              <w:t>________________________</w:t>
            </w:r>
          </w:p>
          <w:p w:rsidR="00364B9F" w:rsidRPr="004E444C" w:rsidRDefault="00364B9F" w:rsidP="004E444C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6F3D1A" w:rsidRDefault="006F3D1A" w:rsidP="006F3D1A">
      <w:pPr>
        <w:spacing w:after="0" w:line="240" w:lineRule="auto"/>
        <w:ind w:right="0"/>
        <w:rPr>
          <w:sz w:val="24"/>
          <w:szCs w:val="24"/>
        </w:rPr>
      </w:pPr>
    </w:p>
    <w:p w:rsidR="006F3D1A" w:rsidRDefault="006F3D1A" w:rsidP="006F3D1A">
      <w:pPr>
        <w:spacing w:after="0" w:line="240" w:lineRule="auto"/>
        <w:ind w:right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F3D1A" w:rsidTr="008F0AC0">
        <w:tc>
          <w:tcPr>
            <w:tcW w:w="9778" w:type="dxa"/>
            <w:shd w:val="clear" w:color="auto" w:fill="D9D9D9" w:themeFill="background1" w:themeFillShade="D9"/>
          </w:tcPr>
          <w:p w:rsidR="006F3D1A" w:rsidRPr="006F3D1A" w:rsidRDefault="006F3D1A" w:rsidP="006F3D1A">
            <w:pPr>
              <w:spacing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6F3D1A">
              <w:rPr>
                <w:b/>
                <w:sz w:val="24"/>
                <w:szCs w:val="24"/>
              </w:rPr>
              <w:lastRenderedPageBreak/>
              <w:t>Ricaduta</w:t>
            </w:r>
          </w:p>
        </w:tc>
      </w:tr>
      <w:tr w:rsidR="006F3D1A" w:rsidTr="003369F0">
        <w:tc>
          <w:tcPr>
            <w:tcW w:w="9778" w:type="dxa"/>
          </w:tcPr>
          <w:p w:rsidR="006F3D1A" w:rsidRDefault="006F3D1A" w:rsidP="006F3D1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 fine del percorso gli alunni hanno tratto beneficio soprattutto sul piano:</w:t>
            </w:r>
          </w:p>
          <w:p w:rsidR="006F3D1A" w:rsidRDefault="006F3D1A" w:rsidP="006F3D1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□- del comportamento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□- nelle competenze disciplinari</w:t>
            </w:r>
          </w:p>
          <w:p w:rsidR="006F3D1A" w:rsidRDefault="006F3D1A" w:rsidP="006F3D1A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  <w:p w:rsidR="006F3D1A" w:rsidRDefault="006F3D1A" w:rsidP="006F3D1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□- motivazione allo studio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□- competenze metodologiche</w:t>
            </w:r>
          </w:p>
          <w:p w:rsidR="006F3D1A" w:rsidRDefault="006F3D1A" w:rsidP="006F3D1A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  <w:p w:rsidR="006F3D1A" w:rsidRDefault="006F3D1A" w:rsidP="006F3D1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□- socializzazione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□- competenze nell'uso di strumenti</w:t>
            </w:r>
          </w:p>
          <w:p w:rsidR="006F3D1A" w:rsidRDefault="006F3D1A" w:rsidP="006F3D1A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  <w:p w:rsidR="006F3D1A" w:rsidRDefault="006F3D1A" w:rsidP="006F3D1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□- altro _________________</w:t>
            </w:r>
          </w:p>
          <w:p w:rsidR="006F3D1A" w:rsidRDefault="006F3D1A" w:rsidP="00750EAE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1200F9" w:rsidRDefault="001200F9" w:rsidP="00C96EDD">
      <w:pPr>
        <w:spacing w:after="0" w:line="240" w:lineRule="auto"/>
        <w:ind w:right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6F3D1A" w:rsidRPr="004E444C" w:rsidTr="008F0AC0">
        <w:tc>
          <w:tcPr>
            <w:tcW w:w="9778" w:type="dxa"/>
            <w:gridSpan w:val="2"/>
            <w:shd w:val="clear" w:color="auto" w:fill="D9D9D9" w:themeFill="background1" w:themeFillShade="D9"/>
          </w:tcPr>
          <w:p w:rsidR="006F3D1A" w:rsidRPr="006F3D1A" w:rsidRDefault="006F3D1A" w:rsidP="006F3D1A">
            <w:pPr>
              <w:spacing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6F3D1A">
              <w:rPr>
                <w:b/>
                <w:sz w:val="24"/>
                <w:szCs w:val="24"/>
              </w:rPr>
              <w:t>Difficoltà riscontrate</w:t>
            </w:r>
          </w:p>
        </w:tc>
      </w:tr>
      <w:tr w:rsidR="00BF1E64" w:rsidRPr="004E444C" w:rsidTr="004E444C">
        <w:tc>
          <w:tcPr>
            <w:tcW w:w="336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nei tempi</w:t>
            </w:r>
          </w:p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BF1E64" w:rsidRPr="004E444C" w:rsidTr="004E444C">
        <w:tc>
          <w:tcPr>
            <w:tcW w:w="336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nell'organizzazione</w:t>
            </w:r>
          </w:p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BF1E64" w:rsidRPr="004E444C" w:rsidTr="004E444C">
        <w:tc>
          <w:tcPr>
            <w:tcW w:w="336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negli spazi</w:t>
            </w:r>
          </w:p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BF1E64" w:rsidRPr="004E444C" w:rsidTr="004E444C">
        <w:tc>
          <w:tcPr>
            <w:tcW w:w="336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negli strumenti</w:t>
            </w:r>
          </w:p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BF1E64" w:rsidRPr="004E444C" w:rsidTr="004E444C">
        <w:tc>
          <w:tcPr>
            <w:tcW w:w="336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di coordinamento</w:t>
            </w:r>
          </w:p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BF1E64" w:rsidRPr="004E444C" w:rsidRDefault="00BF1E64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C96EDD" w:rsidRPr="004E444C" w:rsidTr="004E444C">
        <w:tc>
          <w:tcPr>
            <w:tcW w:w="3369" w:type="dxa"/>
          </w:tcPr>
          <w:p w:rsidR="00C96EDD" w:rsidRDefault="00C96EDD" w:rsidP="004E444C">
            <w:pPr>
              <w:spacing w:after="0" w:line="240" w:lineRule="auto"/>
              <w:ind w:right="0"/>
              <w:rPr>
                <w:rFonts w:cs="Calibri"/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di</w:t>
            </w:r>
            <w:r>
              <w:rPr>
                <w:rFonts w:cs="Calibri"/>
                <w:sz w:val="24"/>
                <w:szCs w:val="24"/>
              </w:rPr>
              <w:t xml:space="preserve"> comunicazione/relazione</w:t>
            </w:r>
          </w:p>
          <w:p w:rsidR="00C96EDD" w:rsidRPr="004E444C" w:rsidRDefault="00C96EDD" w:rsidP="004E444C">
            <w:pPr>
              <w:spacing w:after="0" w:line="240" w:lineRule="auto"/>
              <w:ind w:righ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409" w:type="dxa"/>
          </w:tcPr>
          <w:p w:rsidR="00C96EDD" w:rsidRPr="004E444C" w:rsidRDefault="00C96EDD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</w:tbl>
    <w:p w:rsidR="00BF1E64" w:rsidRDefault="00BF1E64" w:rsidP="00750EAE">
      <w:pPr>
        <w:spacing w:after="0" w:line="240" w:lineRule="auto"/>
        <w:ind w:righ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9D08AA" w:rsidRPr="004E444C" w:rsidTr="008F0AC0">
        <w:tc>
          <w:tcPr>
            <w:tcW w:w="9778" w:type="dxa"/>
            <w:gridSpan w:val="3"/>
            <w:shd w:val="clear" w:color="auto" w:fill="D9D9D9" w:themeFill="background1" w:themeFillShade="D9"/>
          </w:tcPr>
          <w:p w:rsidR="009D08AA" w:rsidRPr="009D08AA" w:rsidRDefault="009D08AA" w:rsidP="009D08AA">
            <w:pPr>
              <w:spacing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9D08AA">
              <w:rPr>
                <w:b/>
                <w:sz w:val="24"/>
                <w:szCs w:val="24"/>
              </w:rPr>
              <w:t>Prodotti finali</w:t>
            </w:r>
          </w:p>
        </w:tc>
      </w:tr>
      <w:tr w:rsidR="00DE6922" w:rsidRPr="004E444C" w:rsidTr="004E444C">
        <w:tc>
          <w:tcPr>
            <w:tcW w:w="3259" w:type="dxa"/>
          </w:tcPr>
          <w:p w:rsidR="00DE6922" w:rsidRPr="004E444C" w:rsidRDefault="00491F17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Il progetto si è concluso con un prodotto finale</w:t>
            </w:r>
          </w:p>
          <w:p w:rsidR="00491F17" w:rsidRPr="004E444C" w:rsidRDefault="00491F17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DE6922" w:rsidRPr="004E444C" w:rsidRDefault="00491F17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si (specificare)</w:t>
            </w:r>
          </w:p>
        </w:tc>
        <w:tc>
          <w:tcPr>
            <w:tcW w:w="3260" w:type="dxa"/>
          </w:tcPr>
          <w:p w:rsidR="00DE6922" w:rsidRPr="004E444C" w:rsidRDefault="00491F17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no</w:t>
            </w:r>
          </w:p>
        </w:tc>
      </w:tr>
      <w:tr w:rsidR="00DE6922" w:rsidRPr="004E444C" w:rsidTr="004E444C">
        <w:tc>
          <w:tcPr>
            <w:tcW w:w="3259" w:type="dxa"/>
          </w:tcPr>
          <w:p w:rsidR="00DE6922" w:rsidRPr="004E444C" w:rsidRDefault="00491F17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Il prodotto finale è stato pubblicato/presentato</w:t>
            </w:r>
          </w:p>
        </w:tc>
        <w:tc>
          <w:tcPr>
            <w:tcW w:w="3259" w:type="dxa"/>
          </w:tcPr>
          <w:p w:rsidR="00DE6922" w:rsidRPr="004E444C" w:rsidRDefault="00491F17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si</w:t>
            </w:r>
          </w:p>
        </w:tc>
        <w:tc>
          <w:tcPr>
            <w:tcW w:w="3260" w:type="dxa"/>
          </w:tcPr>
          <w:p w:rsidR="00DE6922" w:rsidRPr="004E444C" w:rsidRDefault="00491F17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rFonts w:cs="Calibri"/>
                <w:sz w:val="24"/>
                <w:szCs w:val="24"/>
              </w:rPr>
              <w:t>□ no</w:t>
            </w:r>
          </w:p>
        </w:tc>
      </w:tr>
    </w:tbl>
    <w:p w:rsidR="00BF1E64" w:rsidRDefault="00BF1E64" w:rsidP="00750EAE">
      <w:pPr>
        <w:spacing w:after="0" w:line="240" w:lineRule="auto"/>
        <w:ind w:righ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9D08AA" w:rsidRPr="004E444C" w:rsidTr="008F0AC0">
        <w:tc>
          <w:tcPr>
            <w:tcW w:w="9778" w:type="dxa"/>
            <w:gridSpan w:val="4"/>
            <w:shd w:val="clear" w:color="auto" w:fill="D9D9D9" w:themeFill="background1" w:themeFillShade="D9"/>
          </w:tcPr>
          <w:p w:rsidR="009D08AA" w:rsidRPr="009D08AA" w:rsidRDefault="009D08AA" w:rsidP="009D08AA">
            <w:pPr>
              <w:spacing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9D08AA">
              <w:rPr>
                <w:b/>
                <w:sz w:val="24"/>
                <w:szCs w:val="24"/>
              </w:rPr>
              <w:t>Stato di soddisfazione del docente</w:t>
            </w:r>
          </w:p>
        </w:tc>
      </w:tr>
      <w:tr w:rsidR="00E468C5" w:rsidRPr="004E444C" w:rsidTr="004E444C"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molto</w:t>
            </w: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abbastanza</w:t>
            </w: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poco</w:t>
            </w:r>
          </w:p>
        </w:tc>
      </w:tr>
      <w:tr w:rsidR="00E468C5" w:rsidRPr="004E444C" w:rsidTr="004E444C">
        <w:tc>
          <w:tcPr>
            <w:tcW w:w="2444" w:type="dxa"/>
          </w:tcPr>
          <w:p w:rsidR="00A32A3E" w:rsidRPr="00C96EDD" w:rsidRDefault="00C96EDD" w:rsidP="004E444C">
            <w:pPr>
              <w:spacing w:after="0" w:line="240" w:lineRule="auto"/>
              <w:ind w:right="0"/>
              <w:rPr>
                <w:b/>
                <w:sz w:val="24"/>
                <w:szCs w:val="24"/>
              </w:rPr>
            </w:pPr>
            <w:r w:rsidRPr="00C96EDD">
              <w:rPr>
                <w:b/>
                <w:sz w:val="24"/>
                <w:szCs w:val="24"/>
              </w:rPr>
              <w:t>obiettivi raggiunti</w:t>
            </w: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C96EDD" w:rsidRPr="004E444C" w:rsidTr="004E444C">
        <w:tc>
          <w:tcPr>
            <w:tcW w:w="2444" w:type="dxa"/>
          </w:tcPr>
          <w:p w:rsidR="00C96EDD" w:rsidRPr="004E444C" w:rsidRDefault="00C96EDD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contenuti</w:t>
            </w:r>
          </w:p>
        </w:tc>
        <w:tc>
          <w:tcPr>
            <w:tcW w:w="2444" w:type="dxa"/>
          </w:tcPr>
          <w:p w:rsidR="00C96EDD" w:rsidRPr="004E444C" w:rsidRDefault="00C96EDD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96EDD" w:rsidRPr="004E444C" w:rsidRDefault="00C96EDD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96EDD" w:rsidRPr="004E444C" w:rsidRDefault="00C96EDD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E468C5" w:rsidRPr="004E444C" w:rsidTr="004E444C"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metodi</w:t>
            </w: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E468C5" w:rsidRPr="004E444C" w:rsidTr="004E444C"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organizzazione</w:t>
            </w: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E468C5" w:rsidRPr="004E444C" w:rsidTr="004E444C"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tempi e durata</w:t>
            </w: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E468C5" w:rsidRPr="004E444C" w:rsidTr="004E444C"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partecipazione</w:t>
            </w: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E468C5" w:rsidRPr="004E444C" w:rsidTr="004E444C"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interesse</w:t>
            </w: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E468C5" w:rsidRPr="004E444C" w:rsidTr="004E444C"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documentazione</w:t>
            </w: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E468C5" w:rsidRPr="004E444C" w:rsidTr="004E444C"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valutazione</w:t>
            </w: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E468C5" w:rsidRPr="004E444C" w:rsidTr="004E444C"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E444C">
              <w:rPr>
                <w:sz w:val="24"/>
                <w:szCs w:val="24"/>
              </w:rPr>
              <w:t>altro</w:t>
            </w:r>
          </w:p>
        </w:tc>
        <w:tc>
          <w:tcPr>
            <w:tcW w:w="2444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32A3E" w:rsidRPr="004E444C" w:rsidRDefault="00A32A3E" w:rsidP="004E444C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</w:tbl>
    <w:p w:rsidR="00A32A3E" w:rsidRDefault="00A32A3E" w:rsidP="00750EAE">
      <w:pPr>
        <w:spacing w:after="0" w:line="240" w:lineRule="auto"/>
        <w:ind w:right="0"/>
        <w:rPr>
          <w:sz w:val="24"/>
          <w:szCs w:val="24"/>
        </w:rPr>
      </w:pPr>
    </w:p>
    <w:p w:rsidR="006F3D1A" w:rsidRDefault="006F3D1A" w:rsidP="00750EAE">
      <w:pPr>
        <w:spacing w:after="0" w:line="240" w:lineRule="auto"/>
        <w:ind w:right="0"/>
        <w:rPr>
          <w:sz w:val="24"/>
          <w:szCs w:val="24"/>
        </w:rPr>
      </w:pPr>
    </w:p>
    <w:p w:rsidR="006F3D1A" w:rsidRDefault="006F3D1A" w:rsidP="00750EAE">
      <w:pPr>
        <w:spacing w:after="0" w:line="240" w:lineRule="auto"/>
        <w:ind w:right="0"/>
        <w:rPr>
          <w:sz w:val="24"/>
          <w:szCs w:val="24"/>
        </w:rPr>
      </w:pPr>
    </w:p>
    <w:p w:rsidR="006F3D1A" w:rsidRDefault="006F3D1A" w:rsidP="00750EAE">
      <w:pPr>
        <w:spacing w:after="0" w:line="240" w:lineRule="auto"/>
        <w:ind w:righ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C96EDD" w:rsidRPr="004E444C" w:rsidTr="00501F22">
        <w:tc>
          <w:tcPr>
            <w:tcW w:w="3369" w:type="dxa"/>
          </w:tcPr>
          <w:p w:rsidR="00C96EDD" w:rsidRPr="00CC3607" w:rsidRDefault="00CC3607" w:rsidP="00501F22">
            <w:pPr>
              <w:spacing w:after="0" w:line="240" w:lineRule="auto"/>
              <w:ind w:right="0"/>
              <w:rPr>
                <w:rFonts w:cs="Calibri"/>
                <w:b/>
                <w:sz w:val="24"/>
                <w:szCs w:val="24"/>
              </w:rPr>
            </w:pPr>
            <w:r w:rsidRPr="00CC3607">
              <w:rPr>
                <w:rFonts w:cs="Calibri"/>
                <w:b/>
                <w:sz w:val="24"/>
                <w:szCs w:val="24"/>
              </w:rPr>
              <w:lastRenderedPageBreak/>
              <w:t>Punti di forza del progetto</w:t>
            </w:r>
          </w:p>
          <w:p w:rsidR="00C96EDD" w:rsidRPr="00CC3607" w:rsidRDefault="00C96EDD" w:rsidP="00501F22">
            <w:pPr>
              <w:spacing w:after="0" w:line="240" w:lineRule="auto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C96EDD" w:rsidRDefault="00C96EDD" w:rsidP="00501F22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  <w:p w:rsidR="00CC3607" w:rsidRDefault="00CC3607" w:rsidP="00501F22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  <w:p w:rsidR="00CC3607" w:rsidRPr="004E444C" w:rsidRDefault="00CC3607" w:rsidP="00501F22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  <w:tr w:rsidR="00C96EDD" w:rsidRPr="004E444C" w:rsidTr="00501F22">
        <w:tc>
          <w:tcPr>
            <w:tcW w:w="3369" w:type="dxa"/>
          </w:tcPr>
          <w:p w:rsidR="00C96EDD" w:rsidRPr="00CC3607" w:rsidRDefault="00CC3607" w:rsidP="00501F22">
            <w:pPr>
              <w:spacing w:after="0" w:line="240" w:lineRule="auto"/>
              <w:ind w:right="0"/>
              <w:rPr>
                <w:rFonts w:cs="Calibri"/>
                <w:b/>
                <w:sz w:val="24"/>
                <w:szCs w:val="24"/>
              </w:rPr>
            </w:pPr>
            <w:r w:rsidRPr="00CC3607">
              <w:rPr>
                <w:rFonts w:cs="Calibri"/>
                <w:b/>
                <w:sz w:val="24"/>
                <w:szCs w:val="24"/>
              </w:rPr>
              <w:t>Area di miglioramento</w:t>
            </w:r>
          </w:p>
          <w:p w:rsidR="00C96EDD" w:rsidRPr="00CC3607" w:rsidRDefault="00C96EDD" w:rsidP="00501F22">
            <w:pPr>
              <w:spacing w:after="0" w:line="240" w:lineRule="auto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C96EDD" w:rsidRDefault="00C96EDD" w:rsidP="00501F22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  <w:p w:rsidR="00CC3607" w:rsidRDefault="00CC3607" w:rsidP="00501F22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  <w:p w:rsidR="00CC3607" w:rsidRPr="004E444C" w:rsidRDefault="00CC3607" w:rsidP="00501F22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</w:tr>
    </w:tbl>
    <w:p w:rsidR="00CC3607" w:rsidRDefault="00CC3607" w:rsidP="00750EAE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3607" w:rsidRDefault="001200F9" w:rsidP="001200F9">
      <w:pPr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Eventuali precisazioni</w:t>
      </w:r>
      <w:r w:rsidR="00CC3607">
        <w:rPr>
          <w:sz w:val="24"/>
          <w:szCs w:val="24"/>
        </w:rPr>
        <w:t>:____________________________________</w:t>
      </w:r>
      <w:r>
        <w:rPr>
          <w:sz w:val="24"/>
          <w:szCs w:val="24"/>
        </w:rPr>
        <w:t>_________________________</w:t>
      </w:r>
    </w:p>
    <w:p w:rsidR="00CC3607" w:rsidRDefault="00CC3607" w:rsidP="00750EAE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200F9" w:rsidRDefault="00CC3607" w:rsidP="001200F9">
      <w:pPr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6EDD" w:rsidRPr="00EA4FA9" w:rsidRDefault="00792FB4" w:rsidP="001200F9">
      <w:pPr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San Giovanni Rotondo</w:t>
      </w:r>
      <w:r w:rsidR="003C72EF">
        <w:rPr>
          <w:sz w:val="24"/>
          <w:szCs w:val="24"/>
        </w:rPr>
        <w:t xml:space="preserve">, </w:t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1200F9">
        <w:rPr>
          <w:sz w:val="24"/>
          <w:szCs w:val="24"/>
        </w:rPr>
        <w:tab/>
      </w:r>
      <w:r w:rsidR="00357FEB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200F9">
        <w:rPr>
          <w:sz w:val="24"/>
          <w:szCs w:val="24"/>
        </w:rPr>
        <w:t>Il/la docente</w:t>
      </w:r>
    </w:p>
    <w:sectPr w:rsidR="00C96EDD" w:rsidRPr="00EA4FA9" w:rsidSect="001200F9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87" w:rsidRDefault="006C1D87" w:rsidP="00E44867">
      <w:pPr>
        <w:spacing w:after="0" w:line="240" w:lineRule="auto"/>
      </w:pPr>
      <w:r>
        <w:separator/>
      </w:r>
    </w:p>
  </w:endnote>
  <w:endnote w:type="continuationSeparator" w:id="0">
    <w:p w:rsidR="006C1D87" w:rsidRDefault="006C1D87" w:rsidP="00E4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87" w:rsidRDefault="006C1D87" w:rsidP="00E44867">
      <w:pPr>
        <w:spacing w:after="0" w:line="240" w:lineRule="auto"/>
      </w:pPr>
      <w:r>
        <w:separator/>
      </w:r>
    </w:p>
  </w:footnote>
  <w:footnote w:type="continuationSeparator" w:id="0">
    <w:p w:rsidR="006C1D87" w:rsidRDefault="006C1D87" w:rsidP="00E44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A9"/>
    <w:rsid w:val="000661FC"/>
    <w:rsid w:val="001200F9"/>
    <w:rsid w:val="00193F54"/>
    <w:rsid w:val="002B1299"/>
    <w:rsid w:val="002C7EB8"/>
    <w:rsid w:val="00313DF6"/>
    <w:rsid w:val="003266C5"/>
    <w:rsid w:val="00357FEB"/>
    <w:rsid w:val="00364B9F"/>
    <w:rsid w:val="003C1BDC"/>
    <w:rsid w:val="003C72EF"/>
    <w:rsid w:val="00480E67"/>
    <w:rsid w:val="0048513C"/>
    <w:rsid w:val="00491F17"/>
    <w:rsid w:val="004D03BE"/>
    <w:rsid w:val="004E444C"/>
    <w:rsid w:val="00501F22"/>
    <w:rsid w:val="005212E5"/>
    <w:rsid w:val="0053157F"/>
    <w:rsid w:val="00567438"/>
    <w:rsid w:val="005E0B8F"/>
    <w:rsid w:val="00634C75"/>
    <w:rsid w:val="00686BB8"/>
    <w:rsid w:val="006A15ED"/>
    <w:rsid w:val="006C1D87"/>
    <w:rsid w:val="006F3D1A"/>
    <w:rsid w:val="00750EAE"/>
    <w:rsid w:val="00792FB4"/>
    <w:rsid w:val="00851086"/>
    <w:rsid w:val="00877932"/>
    <w:rsid w:val="008F0AC0"/>
    <w:rsid w:val="00992F56"/>
    <w:rsid w:val="009D08AA"/>
    <w:rsid w:val="00A061B4"/>
    <w:rsid w:val="00A32A3E"/>
    <w:rsid w:val="00A43715"/>
    <w:rsid w:val="00B32074"/>
    <w:rsid w:val="00BF1E64"/>
    <w:rsid w:val="00BF4100"/>
    <w:rsid w:val="00C27ECD"/>
    <w:rsid w:val="00C81C8A"/>
    <w:rsid w:val="00C81D90"/>
    <w:rsid w:val="00C96EDD"/>
    <w:rsid w:val="00CC3607"/>
    <w:rsid w:val="00DE2DEB"/>
    <w:rsid w:val="00DE6922"/>
    <w:rsid w:val="00E14A17"/>
    <w:rsid w:val="00E44867"/>
    <w:rsid w:val="00E468C5"/>
    <w:rsid w:val="00E634CE"/>
    <w:rsid w:val="00EA4FA9"/>
    <w:rsid w:val="00F369F9"/>
    <w:rsid w:val="00F525A7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2E5"/>
    <w:pPr>
      <w:spacing w:after="200" w:line="276" w:lineRule="auto"/>
      <w:ind w:right="3119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48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8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44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86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8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7</cp:revision>
  <cp:lastPrinted>2017-05-13T10:50:00Z</cp:lastPrinted>
  <dcterms:created xsi:type="dcterms:W3CDTF">2017-05-14T09:07:00Z</dcterms:created>
  <dcterms:modified xsi:type="dcterms:W3CDTF">2017-05-14T09:19:00Z</dcterms:modified>
</cp:coreProperties>
</file>